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horzAnchor="page" w:tblpX="2405" w:tblpY="-526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F1272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F1272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F1272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F1272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F26FF">
              <w:rPr>
                <w:rFonts w:ascii="Tahoma" w:hAnsi="Tahoma"/>
                <w:sz w:val="16"/>
              </w:rPr>
              <w:t xml:space="preserve"> </w:t>
            </w:r>
            <w:r w:rsidR="00EA0C1E">
              <w:rPr>
                <w:rFonts w:ascii="Tahoma" w:hAnsi="Tahoma"/>
                <w:sz w:val="16"/>
              </w:rPr>
              <w:t>8</w:t>
            </w:r>
            <w:r w:rsidR="002D0D8D">
              <w:rPr>
                <w:rFonts w:ascii="Tahoma" w:hAnsi="Tahoma"/>
                <w:sz w:val="16"/>
              </w:rPr>
              <w:t>9</w:t>
            </w:r>
            <w:r>
              <w:rPr>
                <w:rFonts w:ascii="Tahoma" w:hAnsi="Tahoma"/>
                <w:sz w:val="16"/>
              </w:rPr>
              <w:t>/2</w:t>
            </w:r>
            <w:r w:rsidR="003F26FF">
              <w:rPr>
                <w:rFonts w:ascii="Tahoma" w:hAnsi="Tahoma"/>
                <w:sz w:val="16"/>
              </w:rPr>
              <w:t>02</w:t>
            </w:r>
            <w:r w:rsidR="000635DC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F1272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9C2F1B">
        <w:trPr>
          <w:trHeight w:val="114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F1272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F1272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F1272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F1272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FF1272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FF1272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ACELGA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9</w:t>
            </w:r>
            <w:r>
              <w:t xml:space="preserve"> </w:t>
            </w:r>
            <w:r w:rsidRPr="00066896">
              <w:t>ATADO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C5046E"/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ALBAHACA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30</w:t>
            </w:r>
            <w:r>
              <w:t xml:space="preserve"> </w:t>
            </w:r>
            <w:r w:rsidRPr="00066896">
              <w:t>PAQ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AJO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</w:t>
            </w:r>
            <w:r>
              <w:t xml:space="preserve"> </w:t>
            </w:r>
            <w:r w:rsidRPr="00066896">
              <w:t>RISTRA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BATATA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68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BERENJENA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98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COREANITO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120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BANANA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30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CEBOLLA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33</w:t>
            </w:r>
            <w:r>
              <w:t xml:space="preserve"> </w:t>
            </w:r>
            <w:r w:rsidRPr="00066896">
              <w:t>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CEBOLLA DE VERDEO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45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CIBOULETTE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38</w:t>
            </w:r>
            <w:r>
              <w:t xml:space="preserve"> </w:t>
            </w:r>
            <w:r w:rsidRPr="00066896">
              <w:t>PAQ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KIWI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30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LECHUGA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26</w:t>
            </w:r>
            <w:r>
              <w:t xml:space="preserve"> </w:t>
            </w:r>
            <w:r w:rsidRPr="00066896"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LECHUGA MORADA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15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LIMON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2</w:t>
            </w:r>
            <w:r>
              <w:t xml:space="preserve"> </w:t>
            </w:r>
            <w:r w:rsidRPr="00066896">
              <w:t>CAJA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MANZANA ROJA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60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NARANJAS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30</w:t>
            </w:r>
            <w:r>
              <w:t xml:space="preserve"> </w:t>
            </w:r>
            <w:r w:rsidRPr="00066896"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PAPAS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75</w:t>
            </w:r>
            <w:r>
              <w:t xml:space="preserve"> </w:t>
            </w:r>
            <w:r w:rsidRPr="00066896">
              <w:t>BOLSA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PEREJIL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15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PIMIENTO VERDE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60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PIMIENTO ROJO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75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ZANAHORIA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270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TOMATE PERITA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15</w:t>
            </w:r>
            <w:r>
              <w:t xml:space="preserve"> </w:t>
            </w:r>
            <w:r w:rsidRPr="00066896">
              <w:t>CAJÓN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TOMATE CHERRY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90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>REPOLLO BLANCO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30</w:t>
            </w:r>
            <w:r>
              <w:t xml:space="preserve"> </w:t>
            </w:r>
            <w:r w:rsidRPr="00066896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Pr="00985D71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66896" w:rsidRPr="006F2D4E" w:rsidTr="0043006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066896" w:rsidRPr="00705760" w:rsidRDefault="00066896" w:rsidP="0015205B">
            <w:r w:rsidRPr="00705760">
              <w:t xml:space="preserve">ZAPALLITOS VERDES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066896" w:rsidRPr="005931A0" w:rsidRDefault="00066896" w:rsidP="00066896">
            <w:pPr>
              <w:jc w:val="center"/>
            </w:pPr>
            <w:r w:rsidRPr="005931A0">
              <w:t>12</w:t>
            </w:r>
            <w:r>
              <w:t xml:space="preserve"> </w:t>
            </w:r>
            <w:r w:rsidRPr="00066896">
              <w:t>CAJÓN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066896" w:rsidRDefault="00066896" w:rsidP="0006689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066896" w:rsidRPr="006F2D4E" w:rsidRDefault="00066896" w:rsidP="00FF127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6AAE" w:rsidTr="00FF1272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F1272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</w:tr>
      <w:tr w:rsidR="00286AAE" w:rsidTr="00FF1272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F1272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F1272">
            <w:pPr>
              <w:pStyle w:val="TableParagraph"/>
              <w:rPr>
                <w:sz w:val="8"/>
              </w:rPr>
            </w:pPr>
          </w:p>
        </w:tc>
      </w:tr>
      <w:tr w:rsidR="00286AAE" w:rsidTr="00FF1272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Lugar de entrega:</w:t>
            </w:r>
          </w:p>
          <w:p w:rsidR="00C75216" w:rsidRPr="00C75216" w:rsidRDefault="00C75216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"/>
                <w:szCs w:val="2"/>
              </w:rPr>
            </w:pPr>
          </w:p>
          <w:p w:rsidR="00286AAE" w:rsidRPr="00C75216" w:rsidRDefault="00D064C0" w:rsidP="00FE2B9C">
            <w:pPr>
              <w:pStyle w:val="TableParagraph"/>
              <w:spacing w:line="165" w:lineRule="exact"/>
              <w:ind w:left="108"/>
              <w:rPr>
                <w:rFonts w:ascii="Arial MT"/>
                <w:sz w:val="20"/>
                <w:szCs w:val="20"/>
              </w:rPr>
            </w:pPr>
            <w:r w:rsidRPr="00C75216">
              <w:rPr>
                <w:rFonts w:ascii="Arial MT"/>
                <w:sz w:val="20"/>
                <w:szCs w:val="20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FE2B9C" w:rsidRPr="00C75216" w:rsidRDefault="00FE2B9C" w:rsidP="00FE2B9C">
            <w:pPr>
              <w:pStyle w:val="TableParagraph"/>
              <w:rPr>
                <w:b/>
                <w:sz w:val="20"/>
                <w:szCs w:val="20"/>
              </w:rPr>
            </w:pPr>
            <w:r w:rsidRPr="00C75216">
              <w:rPr>
                <w:b/>
                <w:sz w:val="20"/>
                <w:szCs w:val="20"/>
              </w:rPr>
              <w:t>RESIDENCIA SERRANA LA FALDA</w:t>
            </w:r>
          </w:p>
          <w:p w:rsidR="00286AAE" w:rsidRPr="00286AAE" w:rsidRDefault="00FE2B9C" w:rsidP="002D0D8D">
            <w:pPr>
              <w:pStyle w:val="TableParagraph"/>
              <w:rPr>
                <w:b/>
                <w:sz w:val="12"/>
              </w:rPr>
            </w:pPr>
            <w:r w:rsidRPr="00C75216">
              <w:rPr>
                <w:b/>
                <w:sz w:val="20"/>
                <w:szCs w:val="20"/>
              </w:rPr>
              <w:t xml:space="preserve"> </w:t>
            </w:r>
            <w:r w:rsidR="00EA0C1E">
              <w:rPr>
                <w:b/>
                <w:sz w:val="20"/>
                <w:szCs w:val="20"/>
              </w:rPr>
              <w:t>2</w:t>
            </w:r>
            <w:r w:rsidR="002D0D8D">
              <w:rPr>
                <w:b/>
                <w:sz w:val="20"/>
                <w:szCs w:val="20"/>
              </w:rPr>
              <w:t>3</w:t>
            </w:r>
            <w:r w:rsidRPr="00C75216">
              <w:rPr>
                <w:b/>
                <w:sz w:val="20"/>
                <w:szCs w:val="20"/>
              </w:rPr>
              <w:t xml:space="preserve"> de </w:t>
            </w:r>
            <w:r w:rsidR="002D0D8D">
              <w:rPr>
                <w:b/>
                <w:sz w:val="20"/>
                <w:szCs w:val="20"/>
              </w:rPr>
              <w:t>AGOSTO</w:t>
            </w:r>
            <w:r w:rsidRPr="00C75216">
              <w:rPr>
                <w:b/>
                <w:sz w:val="20"/>
                <w:szCs w:val="20"/>
              </w:rPr>
              <w:t xml:space="preserve"> de 2023 13:00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F1272">
            <w:pPr>
              <w:pStyle w:val="TableParagraph"/>
              <w:rPr>
                <w:sz w:val="12"/>
              </w:rPr>
            </w:pPr>
          </w:p>
        </w:tc>
      </w:tr>
      <w:tr w:rsidR="0083737D" w:rsidTr="00FF1272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2D0D8D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2D0D8D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lastRenderedPageBreak/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2D0D8D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2D0D8D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C75216" w:rsidRPr="008E3563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58314B" w:rsidRPr="0058314B" w:rsidRDefault="00C75216" w:rsidP="00C75216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  <w:r w:rsidR="0058314B" w:rsidRPr="0058314B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418A" w:rsidRDefault="0058314B" w:rsidP="00FF1272">
            <w:pPr>
              <w:pStyle w:val="TableParagraph"/>
              <w:rPr>
                <w:sz w:val="10"/>
              </w:rPr>
            </w:pPr>
            <w:r w:rsidRPr="0058314B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FF1272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FF1272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0635DC" w:rsidTr="00FF1272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0635DC" w:rsidRDefault="000635DC" w:rsidP="00FF1272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0635DC" w:rsidRDefault="000635DC" w:rsidP="00FF1272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3B677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9798" wp14:editId="039F8EDE">
                <wp:simplePos x="0" y="0"/>
                <wp:positionH relativeFrom="column">
                  <wp:posOffset>2932080</wp:posOffset>
                </wp:positionH>
                <wp:positionV relativeFrom="paragraph">
                  <wp:posOffset>2017196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14B" w:rsidRDefault="0058314B" w:rsidP="0058314B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85pt;margin-top:158.8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MjPBuThAAAACwEAAA8AAABkcnMvZG93bnJldi54&#10;bWxMj8FOwzAMhu9IvENkJG4s7cbWqms6TUxcOCAxkNgxa9ymonGiJOvK2xNOcLPlT7+/v97NZmQT&#10;+jBYEpAvMmBIrVUD9QI+3p8fSmAhSlJytIQCvjHArrm9qWWl7JXecDrGnqUQCpUUoGN0Feeh1Whk&#10;WFiHlG6d9UbGtPqeKy+vKdyMfJllG27kQOmDlg6fNLZfx4sR8Gn0oA7+9dSpcTq8dPu1m70T4v5u&#10;3m+BRZzjHwy/+kkdmuR0thdSgY0CHjd5kVABq7xIQyLKolgCOwtYr8oSeFPz/x2aHwAAAP//AwBQ&#10;SwECLQAUAAYACAAAACEAtoM4kv4AAADhAQAAEwAAAAAAAAAAAAAAAAAAAAAAW0NvbnRlbnRfVHlw&#10;ZXNdLnhtbFBLAQItABQABgAIAAAAIQA4/SH/1gAAAJQBAAALAAAAAAAAAAAAAAAAAC8BAABfcmVs&#10;cy8ucmVsc1BLAQItABQABgAIAAAAIQAem654KAIAACUEAAAOAAAAAAAAAAAAAAAAAC4CAABkcnMv&#10;ZTJvRG9jLnhtbFBLAQItABQABgAIAAAAIQDIzwbk4QAAAAsBAAAPAAAAAAAAAAAAAAAAAIIEAABk&#10;cnMvZG93bnJldi54bWxQSwUGAAAAAAQABADzAAAAkAUAAAAA&#10;" stroked="f">
                <v:textbox style="mso-fit-shape-to-text:t">
                  <w:txbxContent>
                    <w:p w:rsidR="0058314B" w:rsidRDefault="0058314B" w:rsidP="0058314B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3B6775">
      <w:pgSz w:w="11907" w:h="16840" w:code="9"/>
      <w:pgMar w:top="1418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DC5"/>
    <w:rsid w:val="00015532"/>
    <w:rsid w:val="00017EF7"/>
    <w:rsid w:val="0002581F"/>
    <w:rsid w:val="00046E2D"/>
    <w:rsid w:val="000635DC"/>
    <w:rsid w:val="00066896"/>
    <w:rsid w:val="00066CBE"/>
    <w:rsid w:val="000F13F8"/>
    <w:rsid w:val="001165DB"/>
    <w:rsid w:val="00131F3E"/>
    <w:rsid w:val="00134FF7"/>
    <w:rsid w:val="00172566"/>
    <w:rsid w:val="001D22DF"/>
    <w:rsid w:val="001F492A"/>
    <w:rsid w:val="001F6DBB"/>
    <w:rsid w:val="0023342D"/>
    <w:rsid w:val="00286AAE"/>
    <w:rsid w:val="002A3D2A"/>
    <w:rsid w:val="002B079F"/>
    <w:rsid w:val="002C3456"/>
    <w:rsid w:val="002D0D8D"/>
    <w:rsid w:val="0031126A"/>
    <w:rsid w:val="00315A79"/>
    <w:rsid w:val="003251F6"/>
    <w:rsid w:val="00370128"/>
    <w:rsid w:val="003B6775"/>
    <w:rsid w:val="003D1B8D"/>
    <w:rsid w:val="003D4BD5"/>
    <w:rsid w:val="003F105C"/>
    <w:rsid w:val="003F26FF"/>
    <w:rsid w:val="00441E3D"/>
    <w:rsid w:val="00485E21"/>
    <w:rsid w:val="004B5B1F"/>
    <w:rsid w:val="004E5E38"/>
    <w:rsid w:val="004E7286"/>
    <w:rsid w:val="004F7CBE"/>
    <w:rsid w:val="00535B4B"/>
    <w:rsid w:val="00540F0C"/>
    <w:rsid w:val="00570F36"/>
    <w:rsid w:val="0058314B"/>
    <w:rsid w:val="00593D08"/>
    <w:rsid w:val="005D0281"/>
    <w:rsid w:val="006377E4"/>
    <w:rsid w:val="006E1B13"/>
    <w:rsid w:val="006F2D4E"/>
    <w:rsid w:val="00734841"/>
    <w:rsid w:val="007872DF"/>
    <w:rsid w:val="00794D0E"/>
    <w:rsid w:val="00801DC8"/>
    <w:rsid w:val="00827443"/>
    <w:rsid w:val="0083737D"/>
    <w:rsid w:val="00895D6F"/>
    <w:rsid w:val="008B52A2"/>
    <w:rsid w:val="008D1151"/>
    <w:rsid w:val="008F755B"/>
    <w:rsid w:val="00901090"/>
    <w:rsid w:val="00905A4E"/>
    <w:rsid w:val="009479FA"/>
    <w:rsid w:val="009B6D60"/>
    <w:rsid w:val="009C127A"/>
    <w:rsid w:val="009C2F1B"/>
    <w:rsid w:val="00A17154"/>
    <w:rsid w:val="00A91579"/>
    <w:rsid w:val="00AA05E0"/>
    <w:rsid w:val="00AC583C"/>
    <w:rsid w:val="00AD4FC8"/>
    <w:rsid w:val="00B0371A"/>
    <w:rsid w:val="00B83A47"/>
    <w:rsid w:val="00C75216"/>
    <w:rsid w:val="00CD07C3"/>
    <w:rsid w:val="00D064C0"/>
    <w:rsid w:val="00D3075A"/>
    <w:rsid w:val="00D31ABC"/>
    <w:rsid w:val="00DA598A"/>
    <w:rsid w:val="00E35F51"/>
    <w:rsid w:val="00E50A53"/>
    <w:rsid w:val="00E5418A"/>
    <w:rsid w:val="00E67FA5"/>
    <w:rsid w:val="00EA0C1E"/>
    <w:rsid w:val="00EE659D"/>
    <w:rsid w:val="00EF33CC"/>
    <w:rsid w:val="00EF3FB4"/>
    <w:rsid w:val="00EF7C83"/>
    <w:rsid w:val="00F24AC9"/>
    <w:rsid w:val="00FA6E34"/>
    <w:rsid w:val="00FB2E28"/>
    <w:rsid w:val="00FB5206"/>
    <w:rsid w:val="00FB78FE"/>
    <w:rsid w:val="00FE2B9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2023-07-07T11:49:00Z</cp:lastPrinted>
  <dcterms:created xsi:type="dcterms:W3CDTF">2023-07-05T11:12:00Z</dcterms:created>
  <dcterms:modified xsi:type="dcterms:W3CDTF">2023-08-16T14:39:00Z</dcterms:modified>
</cp:coreProperties>
</file>